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A57" w:rsidRDefault="00E45A57" w:rsidP="00E45A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</w:rPr>
      </w:pPr>
    </w:p>
    <w:p w:rsidR="00E45A57" w:rsidRPr="00D934B8" w:rsidRDefault="00E45A57" w:rsidP="00E45A57">
      <w:pPr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D934B8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Муниципальное автономное дошкольное образовательное учреждение города Нижневартовска </w:t>
      </w:r>
    </w:p>
    <w:p w:rsidR="00E45A57" w:rsidRPr="00D934B8" w:rsidRDefault="00E45A57" w:rsidP="00E45A57">
      <w:pPr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D934B8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детский сад №29 «Ёлочка»</w:t>
      </w:r>
    </w:p>
    <w:p w:rsidR="00E45A57" w:rsidRPr="00D0091B" w:rsidRDefault="00E45A57" w:rsidP="00E45A57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45A57" w:rsidRPr="00D0091B" w:rsidRDefault="00E45A57" w:rsidP="00E45A57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45A57" w:rsidRPr="00D0091B" w:rsidRDefault="00E45A57" w:rsidP="00E45A57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45A57" w:rsidRPr="00D934B8" w:rsidRDefault="00E45A57" w:rsidP="00E45A57">
      <w:pPr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  <w:r>
        <w:rPr>
          <w:rFonts w:ascii="Times New Roman" w:eastAsia="Times New Roman" w:hAnsi="Times New Roman"/>
          <w:b/>
          <w:color w:val="000000"/>
          <w:sz w:val="40"/>
          <w:szCs w:val="40"/>
        </w:rPr>
        <w:t xml:space="preserve">КАРТОТЕКА </w:t>
      </w:r>
      <w:r w:rsidRPr="00D934B8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 </w:t>
      </w:r>
      <w:r w:rsidRPr="00E45A57">
        <w:rPr>
          <w:rFonts w:ascii="Times New Roman" w:eastAsia="Times New Roman" w:hAnsi="Times New Roman" w:cs="Times New Roman"/>
          <w:b/>
          <w:bCs/>
          <w:color w:val="000000"/>
          <w:sz w:val="40"/>
        </w:rPr>
        <w:t>ФИЗКУЛЬТМИНУТОК</w:t>
      </w:r>
    </w:p>
    <w:p w:rsidR="00E45A57" w:rsidRPr="00D934B8" w:rsidRDefault="00E45A57" w:rsidP="00E45A57">
      <w:pPr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  <w:r w:rsidRPr="00D934B8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>ДЛЯ ДЕТЕЙ ОТ 4 ГОДА ДО 5 ЛЕТ</w:t>
      </w:r>
    </w:p>
    <w:p w:rsidR="00E45A57" w:rsidRPr="00D0091B" w:rsidRDefault="00E45A57" w:rsidP="00E45A57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45A57" w:rsidRPr="00D0091B" w:rsidRDefault="00E45A57" w:rsidP="00E45A57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45A57" w:rsidRPr="00D0091B" w:rsidRDefault="00E45A57" w:rsidP="00E45A57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45A57" w:rsidRPr="00D0091B" w:rsidRDefault="00E45A57" w:rsidP="00E45A57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45A57" w:rsidRPr="00D0091B" w:rsidRDefault="00E45A57" w:rsidP="00E45A57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45A57" w:rsidRPr="00D934B8" w:rsidRDefault="00E45A57" w:rsidP="00E45A57">
      <w:pPr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D934B8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г. Нижневартовск</w:t>
      </w:r>
    </w:p>
    <w:p w:rsidR="00E45A57" w:rsidRDefault="00E45A57" w:rsidP="00E45A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</w:rPr>
      </w:pPr>
    </w:p>
    <w:p w:rsid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40"/>
        </w:rPr>
      </w:pPr>
    </w:p>
    <w:p w:rsidR="00E45A57" w:rsidRDefault="00E45A57" w:rsidP="00E45A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</w:rPr>
      </w:pPr>
    </w:p>
    <w:p w:rsidR="00E45A57" w:rsidRPr="00E45A57" w:rsidRDefault="00E45A57" w:rsidP="00E45A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КАРТОТЕКА ФИЗКУЛЬТМИНУТОК</w:t>
      </w:r>
    </w:p>
    <w:p w:rsidR="00E45A57" w:rsidRPr="00E45A57" w:rsidRDefault="00E45A57" w:rsidP="00E45A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Средняя группа</w:t>
      </w:r>
    </w:p>
    <w:p w:rsidR="00E45A57" w:rsidRPr="00E45A57" w:rsidRDefault="00E45A57" w:rsidP="00E45A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Цели и задачи физкультминуток для средней группы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Физкультурная минутка в процессе занятий образовательной деятельностью представляет собой необязательный режимный момент продолжительностью в средней группе 1–2 минуты, который заключается в выполнении 1–2 физических упражнений. Как правило, такие паузы организуются в промежуток между 12–16 минутами занятия, когда внимание ребят снижается, и они утомляются.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Целями проведения таких пауз является: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предупреждение утомляемости малышей;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восстановление функции работоспособности мозга (так, на занятиях познавательного характера двигательная активность на физкультминутке возбуждает участки коры головного мозга, которые на уроке не были задействованы, а те, которые работали, наоборот, отдыхают).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Задачами проведения физкультурных пауз является: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координации движений;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тренировка мелкой моторики (для средней группы это начальный этап подготовки руки к письму);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совершенствование осанки;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речи, произвольного внимания и памяти (за счёт запоминания движений и слов их иллюстрирующих);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стимулирование интереса детей к совместному с педагогом и товарищами выполнению заданий.</w:t>
      </w:r>
    </w:p>
    <w:p w:rsidR="00E45A57" w:rsidRPr="00E45A57" w:rsidRDefault="00E45A57" w:rsidP="00E45A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Как проводится физкультминутка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Движения выполняются стоя. Причём дети могут стоять у столов или выходить на свободное место. Упражнения могут заключаться </w:t>
      </w:r>
      <w:proofErr w:type="gramStart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потягивании</w:t>
      </w:r>
      <w:proofErr w:type="gramEnd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наклонах</w:t>
      </w:r>
      <w:proofErr w:type="gramEnd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туловища;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махах</w:t>
      </w:r>
      <w:proofErr w:type="gramEnd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руками вверх и вниз;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беге</w:t>
      </w:r>
      <w:proofErr w:type="gramEnd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месте;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приседаниях</w:t>
      </w:r>
      <w:proofErr w:type="gramEnd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невысоких </w:t>
      </w:r>
      <w:proofErr w:type="gramStart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прыжках</w:t>
      </w:r>
      <w:proofErr w:type="gramEnd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ходьбе.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Задания могут совмещать несколько видов упражнений. Например, </w:t>
      </w:r>
      <w:proofErr w:type="spellStart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физминутка</w:t>
      </w:r>
      <w:proofErr w:type="spellEnd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«Мебель» совмещает ходьбу на месте, приседания, тренировку кистей рук: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Утром в магазин пойдём, (ходьба на месте) Мебель там приобретём: Высокий шкаф (встают на носочки, тянутся руками вверх) И табурет, (приседают) Кровать — на ней нам будет мягко спать (кладут сложенные ладони под левую щёку) Купим стул (к прямой правой ладони присоединяют согнутую левую, чтобы получился «стул») И стол большой (разводят руки в стороны) И отвезём домой (крутят руль).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Каждый вид движений сопровождается текстом — </w:t>
      </w:r>
      <w:proofErr w:type="spellStart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потешкой</w:t>
      </w:r>
      <w:proofErr w:type="spellEnd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или стихотворением, которые могут быть связанными с темой занятия, а могут быть отвлечёнными от неё. Дети произносят текст по строчкам, делая вдох на начале строки и выдыхая в конце — это принципиально важно, так как в этом случае после выполнения упражнений дыхание будет спокойным и ритмичным.</w:t>
      </w:r>
    </w:p>
    <w:p w:rsidR="00E45A57" w:rsidRPr="00E45A57" w:rsidRDefault="00E45A57" w:rsidP="00E45A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Когда проводится физкультминутка</w:t>
      </w:r>
    </w:p>
    <w:p w:rsidR="00E45A57" w:rsidRPr="00E45A57" w:rsidRDefault="00E45A57" w:rsidP="00E45A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Физкультурная пауза, как уже было сказано, не является обязательным элементом режима. Более того, она проводится не на всех занятиях непосредственной образовательной деятельностью (НОД). Так, физкультурные и музыкальные занятия уже насыщены движениями, то </w:t>
      </w:r>
      <w:proofErr w:type="gramStart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>есть вводить их дополнительно не имеет</w:t>
      </w:r>
      <w:proofErr w:type="gramEnd"/>
      <w:r w:rsidRPr="00E45A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смысла. Что касается уроков по изобразительной деятельности, то в работе со средней группой педагогу нужно ориентироваться на состояние ребят. В 4–5 лет ребята могут довольно долго заниматься тем, что им интересно, что особенно проявляется на уроках рисования или лепки. Поэтому если малыши работают увлечённо, не отвлекаются, то и физкультминутку проводить не стоит. Исключение составляют занятия по рисованию карандашами: недостаточность развития мелкой моторики у воспитанников средней группы приводит к тому, что у них сильно устают пальцы, поэтому физкультминутку для пальчиков делать необходимо.</w:t>
      </w:r>
    </w:p>
    <w:tbl>
      <w:tblPr>
        <w:tblW w:w="12225" w:type="dxa"/>
        <w:jc w:val="center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12"/>
        <w:gridCol w:w="6113"/>
      </w:tblGrid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Карточка№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1 .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«Детский сад»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Детский сад, детский сад,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 всегда детям рад.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Хлопки на каждое слово.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Беду в садике играть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Разовый показ жеста "ку-ку".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И конструктор собирать,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Развороты кистей в разные стороны, пальцы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кистей соприкасаются.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игрушки за собой убирать.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Рука двигается вправо-влево.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Буду бойко танцевать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Приседание.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лепить, и рисовать,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Имитировать лепку, рисование.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ind w:right="138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Карточка№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2.</w:t>
            </w:r>
          </w:p>
          <w:p w:rsidR="00E45A57" w:rsidRPr="00E45A57" w:rsidRDefault="00E45A57" w:rsidP="00E45A57">
            <w:pPr>
              <w:spacing w:after="0" w:line="240" w:lineRule="auto"/>
              <w:ind w:right="138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«Игрушки»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Буратино потянулся.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Руки поднять вверх и потянуться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на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носочках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 - нагнулся, два - нагнулся.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Наклоны влево и вправо.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Руки в стороны развел,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Развести руки в стороны.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Ключик, видно, не нашел.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Вращения руками перед грудью.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Чтобы ключик нам достать,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Нужно на носочки встать.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Руки поднять вверх и потянуться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на</w:t>
            </w:r>
            <w:proofErr w:type="gramEnd"/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носочках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</w:t>
            </w:r>
          </w:p>
        </w:tc>
      </w:tr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Карточка№3.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«Овощи»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огород пойдем,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Маршировать на месте.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Урожай соберем.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Идти по кругу, взявшись за руки.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 морковки натаскаем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картошки накопаем.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Срежем мы кочан капусты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Имитировать, как срезают, таскают,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копают.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Круглый, сочный, очень вкусный.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Показать руками. </w:t>
            </w: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Щавеля нарвем немножко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"Рвут".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вернемся по дорожке.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Идти по кругу, взявшись за руки.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 № 4.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«Грибы»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Утром дети в лес пошли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(шаги с высоким подниманием ног)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в лесу грибы нашли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(размеренное приседание),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Наклонялись, собирали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(наклоны вперёд),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дороге растеряли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(ритмичное разведение рук в стороны).</w:t>
            </w:r>
          </w:p>
        </w:tc>
      </w:tr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5.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«Осень»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Мы, листочки осенние, на веточках сидели.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Дунул ветер – полетели.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Полетели, полетели и на землю сели.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Ветер снова набежал и листочки все поднял,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Повертел их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покрутил и на землю опустил.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  № 6.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«Откуда хлеб пришёл»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Тесто месим, месим, месим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(энергично делаем круговые движения руками)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Тесто мнём, мнём, мнём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Тесто жмём, жмём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мём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(энергично сжимаем и разжимаем руки в кулачки)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Пироги мы испечём.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(движения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как будто лепим пирожки)</w:t>
            </w:r>
          </w:p>
        </w:tc>
      </w:tr>
    </w:tbl>
    <w:p w:rsidR="00E45A57" w:rsidRPr="00E45A57" w:rsidRDefault="00E45A57" w:rsidP="00E45A57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8"/>
          <w:szCs w:val="28"/>
        </w:rPr>
      </w:pPr>
    </w:p>
    <w:tbl>
      <w:tblPr>
        <w:tblW w:w="12225" w:type="dxa"/>
        <w:jc w:val="center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12"/>
        <w:gridCol w:w="6113"/>
      </w:tblGrid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7.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«Перелётные птицы»</w:t>
            </w:r>
          </w:p>
          <w:p w:rsidR="00E45A57" w:rsidRPr="00E45A57" w:rsidRDefault="00E45A57" w:rsidP="00E45A57">
            <w:pPr>
              <w:spacing w:after="0" w:line="240" w:lineRule="auto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Птички прыгают, летают,</w:t>
            </w:r>
          </w:p>
          <w:p w:rsidR="00E45A57" w:rsidRPr="00E45A57" w:rsidRDefault="00E45A57" w:rsidP="00E45A57">
            <w:pPr>
              <w:spacing w:after="0" w:line="240" w:lineRule="auto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машут руками и подпрыгивают)</w:t>
            </w:r>
          </w:p>
          <w:p w:rsidR="00E45A57" w:rsidRPr="00E45A57" w:rsidRDefault="00E45A57" w:rsidP="00E45A57">
            <w:pPr>
              <w:spacing w:after="0" w:line="240" w:lineRule="auto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Птички весело поют,</w:t>
            </w:r>
          </w:p>
          <w:p w:rsidR="00E45A57" w:rsidRPr="00E45A57" w:rsidRDefault="00E45A57" w:rsidP="00E45A57">
            <w:pPr>
              <w:spacing w:after="0" w:line="240" w:lineRule="auto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Птички крошки собирают,</w:t>
            </w:r>
          </w:p>
          <w:p w:rsidR="00E45A57" w:rsidRPr="00E45A57" w:rsidRDefault="00E45A57" w:rsidP="00E45A57">
            <w:pPr>
              <w:spacing w:after="0" w:line="240" w:lineRule="auto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Птички зернышки клюют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к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люют)</w:t>
            </w:r>
          </w:p>
          <w:p w:rsidR="00E45A57" w:rsidRPr="00E45A57" w:rsidRDefault="00E45A57" w:rsidP="00E45A57">
            <w:pPr>
              <w:spacing w:after="0" w:line="240" w:lineRule="auto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Перышки почистили,</w:t>
            </w:r>
          </w:p>
          <w:p w:rsidR="00E45A57" w:rsidRPr="00E45A57" w:rsidRDefault="00E45A57" w:rsidP="00E45A57">
            <w:pPr>
              <w:spacing w:after="0" w:line="240" w:lineRule="auto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Клювики почистили,</w:t>
            </w:r>
          </w:p>
          <w:p w:rsidR="00E45A57" w:rsidRPr="00E45A57" w:rsidRDefault="00E45A57" w:rsidP="00E45A57">
            <w:pPr>
              <w:spacing w:after="0" w:line="240" w:lineRule="auto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(погладить руки, носики)</w:t>
            </w:r>
          </w:p>
          <w:p w:rsidR="00E45A57" w:rsidRPr="00E45A57" w:rsidRDefault="00E45A57" w:rsidP="00E45A57">
            <w:pPr>
              <w:spacing w:after="0" w:line="240" w:lineRule="auto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Дальше полетели</w:t>
            </w:r>
          </w:p>
          <w:p w:rsidR="00E45A57" w:rsidRPr="00E45A57" w:rsidRDefault="00E45A57" w:rsidP="00E45A57">
            <w:pPr>
              <w:spacing w:after="0" w:line="0" w:lineRule="atLeast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на место сели.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8.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«Домашние птицы»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Наши уточки с утра –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кря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кря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кря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!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Кря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кря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кря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!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(идут вперевалочку, подражая походке уток)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Наши гуси у пруда –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,г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га! Га,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,г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!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(идут, вытянув шеи и отставив руки назад)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Наши курочки в окно – Ко, ко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ко! Ко, ко, ко!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(останавливаются, бьют руками по бокам)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 как Петя -  петушок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Рано – рано поутру нам споёт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: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 ре –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!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(вытягивают шеи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поднимаясь на цыпочки)</w:t>
            </w:r>
          </w:p>
        </w:tc>
      </w:tr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7.а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«Животные родного края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.»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Медведи.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Старший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мишенька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шагает: топ-топ.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Ноги мишка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поднимает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:т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топ.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(топать ногами)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Средний мишка догоняет: хлоп- хлоп.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в ладоши ударяет: хлоп-хлоп.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(хлопки у правой и левой щеки)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Младший мишка – торопыжка: шлёп-шлёп-шлёп.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Шлёпает по лужам мишка: шлёп-шлёп-шлёп.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(Ударять ладонями по коленям)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Зайка.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Скок – поскок, скок- поскок,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Прыгнул зайка на пенёк.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Зайцу холодно сидеть нужно лапочки погреть.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Лапки вверх, лапки вниз, на носочки подтянись.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Лапки ставим на бочок,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носочках скок, скок, скок.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 затем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присядку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чтоб не мёрзли лапки.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 № 8.а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«Домашние животные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.»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Телёнок.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бу,я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рогатый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(«рожки» из пальчиков ставят на голову два прыжка).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 я хвостатый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(« хвостик» из руки – за спину два прыжка)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</w:t>
            </w:r>
            <w:proofErr w:type="spellEnd"/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Я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ушастй</w:t>
            </w:r>
            <w:proofErr w:type="spell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lastRenderedPageBreak/>
              <w:t>(«ушки» из ладошек – на голову, два прыжка)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</w:t>
            </w:r>
            <w:proofErr w:type="spellEnd"/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очень страшный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(«рожки» бодаются)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испугаю,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забодаю.</w:t>
            </w:r>
          </w:p>
        </w:tc>
      </w:tr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 № 9.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«Поздняя осень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.»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дворе мороз и ветер,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дворе гуляют дети.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(Шагать на месте.)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Ручки согревают,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ручки потирают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.(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потирают)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Чтоб не зябли ножки,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потопаем немножко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.(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топаем)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Нам мороз не страшен,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весело мы пляшем.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(Потирать рукой об руку, топать,</w:t>
            </w:r>
            <w:proofErr w:type="gramEnd"/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приплясывать по тексту физкультминутки.)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10.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«Зима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.»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 шагаем по сугробам, по сугробам крутолобым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.(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шагаем)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Поднимай повыше ногу, проложи другим дорогу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.(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поднимание ног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свысоким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коленом)</w:t>
            </w:r>
          </w:p>
          <w:p w:rsidR="00E45A57" w:rsidRPr="00E45A57" w:rsidRDefault="00E45A57" w:rsidP="00E45A57">
            <w:pPr>
              <w:spacing w:after="0" w:line="240" w:lineRule="auto"/>
              <w:ind w:right="46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Очень долго мы шагали, наши ноженьки устали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.(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активное поглаживание ног)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Сейчас сядем, отдохнём, а потом гулять пойдём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.(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присесть)</w:t>
            </w:r>
          </w:p>
        </w:tc>
      </w:tr>
    </w:tbl>
    <w:p w:rsidR="00E45A57" w:rsidRPr="00E45A57" w:rsidRDefault="00E45A57" w:rsidP="00E45A57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8"/>
          <w:szCs w:val="28"/>
        </w:rPr>
      </w:pPr>
    </w:p>
    <w:tbl>
      <w:tblPr>
        <w:tblW w:w="12225" w:type="dxa"/>
        <w:jc w:val="center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12"/>
        <w:gridCol w:w="6113"/>
      </w:tblGrid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11.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«Зимующие птицы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.»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Вот под ёлочкой зелёной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Скачут весело вороны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(прыжки)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Кар – Кар -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Кар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,К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ар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 Кар – Кар!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Целый день они кричали,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Спать ребятам не давали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.(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летают и кричат)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Кар – Кар -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Кар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,К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ар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 Кар – Кар!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Только к ночи умолкают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все вместе засыпают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.(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присели на корточки и закрыли глаза)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 № 12.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«Новый год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.»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ind w:right="462" w:hanging="33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 Н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аша ёлка велика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(круговое движение 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lastRenderedPageBreak/>
              <w:t>руками),</w:t>
            </w:r>
          </w:p>
          <w:p w:rsidR="00E45A57" w:rsidRPr="00E45A57" w:rsidRDefault="00E45A57" w:rsidP="00E45A57">
            <w:pPr>
              <w:spacing w:after="0" w:line="240" w:lineRule="auto"/>
              <w:ind w:hanging="33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 Н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аша ёлка высока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(встать на носочки),</w:t>
            </w:r>
          </w:p>
          <w:p w:rsidR="00E45A57" w:rsidRPr="00E45A57" w:rsidRDefault="00E45A57" w:rsidP="00E45A57">
            <w:pPr>
              <w:spacing w:after="0" w:line="240" w:lineRule="auto"/>
              <w:ind w:hanging="33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Выше мамы, выше папы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(присесть и встать на носочки),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Достаёт до потолка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(потянуться).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Будем весело плясать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.(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потанцевать)</w:t>
            </w: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Эх, эх, эх!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Будем песни распевать. Ля-ля-ля!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Чтобы ёлка захотела в гости к нам прийти опять!</w:t>
            </w:r>
          </w:p>
        </w:tc>
      </w:tr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 № 13.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«Зимние забавы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.»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Девочки и мальчики: хлоп-хлоп-хлоп,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Прыгают как мячики: прыг- скок, прыг- скок.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Ножками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топочут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топ, топ, топ.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Весело хохочут: ха, ха, ха.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Глазками моргаю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ритмичное зажмуривание глаз)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После отдыхают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(приседают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руки свободные)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На лыжах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Снег, снег, белый снег.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Засыпает он нас всех.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Дети машут руками перед собой.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Дети все на лыжи встали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по снегу побежали.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Имитировать, как встают на лыжи и едут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14.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«Спорт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.»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ind w:right="138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 проверили осанку  и  свели лопатки, Мы походим на носках, а потом   на   пятках.</w:t>
            </w:r>
          </w:p>
          <w:p w:rsidR="00E45A57" w:rsidRPr="00E45A57" w:rsidRDefault="00E45A57" w:rsidP="00E45A57">
            <w:pPr>
              <w:spacing w:after="0" w:line="240" w:lineRule="auto"/>
              <w:ind w:right="138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Пойдём мягко, как лисята,</w:t>
            </w:r>
          </w:p>
          <w:p w:rsidR="00E45A57" w:rsidRPr="00E45A57" w:rsidRDefault="00E45A57" w:rsidP="00E45A57">
            <w:pPr>
              <w:spacing w:after="0" w:line="240" w:lineRule="auto"/>
              <w:ind w:right="138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как мишка косолапый,</w:t>
            </w:r>
          </w:p>
          <w:p w:rsidR="00E45A57" w:rsidRPr="00E45A57" w:rsidRDefault="00E45A57" w:rsidP="00E45A57">
            <w:pPr>
              <w:spacing w:after="0" w:line="240" w:lineRule="auto"/>
              <w:ind w:right="138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как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заинька-трусишко</w:t>
            </w:r>
            <w:proofErr w:type="spellEnd"/>
          </w:p>
          <w:p w:rsidR="00E45A57" w:rsidRPr="00E45A57" w:rsidRDefault="00E45A57" w:rsidP="00E45A57">
            <w:pPr>
              <w:spacing w:after="0" w:line="240" w:lineRule="auto"/>
              <w:ind w:right="138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как серый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волк-волчишко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E45A57" w:rsidRPr="00E45A57" w:rsidRDefault="00E45A57" w:rsidP="00E45A57">
            <w:pPr>
              <w:spacing w:after="0" w:line="240" w:lineRule="auto"/>
              <w:ind w:right="138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Вот свернулся ёж в клубок, потому что он продрог.</w:t>
            </w:r>
          </w:p>
          <w:p w:rsidR="00E45A57" w:rsidRPr="00E45A57" w:rsidRDefault="00E45A57" w:rsidP="00E45A57">
            <w:pPr>
              <w:spacing w:after="0" w:line="240" w:lineRule="auto"/>
              <w:ind w:right="138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Лучик ёжика коснулся,</w:t>
            </w:r>
          </w:p>
          <w:p w:rsidR="00E45A57" w:rsidRPr="00E45A57" w:rsidRDefault="00E45A57" w:rsidP="00E45A57">
            <w:pPr>
              <w:spacing w:after="0" w:line="0" w:lineRule="atLeast"/>
              <w:ind w:right="138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Ёжик сладко потянулся.</w:t>
            </w:r>
          </w:p>
        </w:tc>
      </w:tr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15.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«Труд взрослых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.»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Лесорубами мы стали,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Топоры мы в руки взяли!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(руки в замке)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И, руками сделав взмах,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(высоко поднять руки, завести за голову)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полену сильно – бах, бах, бах!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(наклон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)</w:t>
            </w:r>
            <w:proofErr w:type="gramEnd"/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 № 16.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«Комнатные растения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.»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Наши красные цветки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Открывают лепестки.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lastRenderedPageBreak/>
              <w:t>(поднимаясь плавно развести сомкнутые руки)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Ветерок чуть дышит –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Лепестки колышет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.(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плавное помахивание руками)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Наши красные цветки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Закрывают лепестки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с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водим руки над головой)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Головой качают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Тихо засыпают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(опускаются на корточки и закрываются руками)</w:t>
            </w:r>
          </w:p>
        </w:tc>
      </w:tr>
    </w:tbl>
    <w:p w:rsidR="00E45A57" w:rsidRPr="00E45A57" w:rsidRDefault="00E45A57" w:rsidP="00E45A57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8"/>
          <w:szCs w:val="28"/>
        </w:rPr>
      </w:pPr>
    </w:p>
    <w:tbl>
      <w:tblPr>
        <w:tblW w:w="12225" w:type="dxa"/>
        <w:jc w:val="center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12"/>
        <w:gridCol w:w="6113"/>
      </w:tblGrid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17.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«Транспорт»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Машина -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Завели машину: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ш-ш-ш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(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ращения руками перед грудью.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)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Накачали шину: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ш-ш-ш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(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Насос".)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Улыбнулись веселей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поехали скорей. (2 раза).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ащение воображаемого руля.)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Самолёты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Самолёты загудели (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вращение перед грудью вращательными движениями)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Самолёты полетели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(руки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сторон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поочерёдные наклоны влево и право)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полянку тихо сели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(присесть, руки к коленям)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 и снова полетели.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18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«Посуда»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Вот большой стеклянный чайник,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"Надуть" живот, одна рука на поясе, другая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изогнута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, как носик.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Очень важный, как начальник.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Вот фарфоровые чашки,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Очень хрупкие, бедняжки.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Приседать, одна рука на поясе.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Вот фарфоровые блюдца,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Только стукни - разобьются.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Кружиться, рисуя руками круг.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Вот серебряные ложки,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Потянуться, руки сомкнуть над головой.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Вот пластмассовый поднос -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 посуду нам принес.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Сделать большой круг.</w:t>
            </w:r>
          </w:p>
        </w:tc>
      </w:tr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19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«Моя семья»</w:t>
            </w:r>
          </w:p>
          <w:p w:rsidR="00E45A57" w:rsidRPr="00E45A57" w:rsidRDefault="00E45A57" w:rsidP="00E45A57">
            <w:pPr>
              <w:spacing w:after="0" w:line="240" w:lineRule="auto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Солнце глянуло в окошко,</w:t>
            </w:r>
          </w:p>
          <w:p w:rsidR="00E45A57" w:rsidRPr="00E45A57" w:rsidRDefault="00E45A57" w:rsidP="00E45A57">
            <w:pPr>
              <w:spacing w:after="0" w:line="240" w:lineRule="auto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Раз, два, три, четыре, пять      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(потянуться)</w:t>
            </w:r>
          </w:p>
          <w:p w:rsidR="00E45A57" w:rsidRPr="00E45A57" w:rsidRDefault="00E45A57" w:rsidP="00E45A57">
            <w:pPr>
              <w:spacing w:after="0" w:line="240" w:lineRule="auto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 мы делаем зарядку,</w:t>
            </w:r>
          </w:p>
          <w:p w:rsidR="00E45A57" w:rsidRPr="00E45A57" w:rsidRDefault="00E45A57" w:rsidP="00E45A57">
            <w:pPr>
              <w:spacing w:after="0" w:line="240" w:lineRule="auto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Надо нам присесть и встать.</w:t>
            </w:r>
          </w:p>
          <w:p w:rsidR="00E45A57" w:rsidRPr="00E45A57" w:rsidRDefault="00E45A57" w:rsidP="00E45A57">
            <w:pPr>
              <w:spacing w:after="0" w:line="240" w:lineRule="auto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Руки вытянуть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пошире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Наклониться, три – четыре</w:t>
            </w:r>
          </w:p>
          <w:p w:rsidR="00E45A57" w:rsidRPr="00E45A57" w:rsidRDefault="00E45A57" w:rsidP="00E45A57">
            <w:pPr>
              <w:spacing w:after="0" w:line="0" w:lineRule="atLeast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на месте поскакать - пять.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 № 20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«Весна»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Руки подняли и помахали –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Это деревья в лесу.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Локти согнули, кисти встряхнули-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Ветер сбивает росу.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Плавно руками помашем-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Это к нам птицы летят.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они сядут – покажем: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Крылья сложили назад!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(руки отведены назад)</w:t>
            </w:r>
          </w:p>
        </w:tc>
      </w:tr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 № 21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«Дом, мебель»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Стоит в поле теремок,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(пальцы раздвинуты)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двери весит замок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(пальцы переплетены в замок)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Открывает его волк: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(движение сомкнутыми кистями влево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вправо)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Дёрг- дёрг -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дёрг – дёрг.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(движение сомкнутыми кистями к себе и от себя)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Пришёл Петя петушок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ключом открыл замок.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(пальцы размыкаются и соединяются, изображая крышу)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22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«Одежда, обувь»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!Д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! Три! Четыре!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дорожке я скачу.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д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ети скачут на двух ногах)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Раз! Два! Три! Четыре!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Башмачок скакать учу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(прыжки на месте)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Раз! Два! Три! Четыре!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Обломился каблучок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д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ети приседают)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!Д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! Три! Четыре!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Заблудился башмачок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азводят руки в стороны)</w:t>
            </w:r>
          </w:p>
        </w:tc>
      </w:tr>
    </w:tbl>
    <w:p w:rsidR="00E45A57" w:rsidRPr="00E45A57" w:rsidRDefault="00E45A57" w:rsidP="00E45A57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8"/>
          <w:szCs w:val="28"/>
        </w:rPr>
      </w:pPr>
    </w:p>
    <w:tbl>
      <w:tblPr>
        <w:tblW w:w="12225" w:type="dxa"/>
        <w:jc w:val="center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12"/>
        <w:gridCol w:w="6113"/>
      </w:tblGrid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23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«Рыбы»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Улитки ползут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свои домики везут.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(передвигаются медленно, в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полуприсяде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, 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lastRenderedPageBreak/>
              <w:t>сложив руки за спину)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Рогами шевелят, на рыбок глядят.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(Останавливаются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делают рожки из пальчиков и ритмично наклоняют голову влево, в право.)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Рыбки плывут, плавничками гребут.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(Передвигаются мелкими шажками, опустив руки вдоль туловища, движения только ладонями вперёд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.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назад.)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Влево, вправо поворот, а теперь наоборот.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(повороты туловища влево – вправо и наоборот)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 № 24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«Космос»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 – два – стоит ракета.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(руки над головой)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Три – четыре – самолёт,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(руки в стороны)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 – два – хлопок в ладоши,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 потом на каждый счёт.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два, три,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четре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(хлопки в ладоши)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на месте походили.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(ходьба)</w:t>
            </w:r>
          </w:p>
        </w:tc>
      </w:tr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 № 25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«Лес»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Ветер тихо клён качает,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Влево, вправо наклоняет.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 наклон,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два наклон,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руки за голову, наклоны туловища влево, вправо)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Зашумел листвою клён.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(руки вверх, помахать кистями)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Повторить два- три раза.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26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«Насекомые»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Прилетела к нам вчера полосатая пчела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(машут ладошками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)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 за нею шмель –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шмелёк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весёлый мотылёк.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Два  жука и стрекоза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(на каждое название насекомого загибают пальчики)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фонарики глаза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(делают кружки из пальчиков и подносят к глазам)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Пожужжали, полетали,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(жужжат и двигаются)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 усталости упали.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(роняют ладошки вниз)</w:t>
            </w:r>
          </w:p>
        </w:tc>
      </w:tr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 № 27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«Дружат дети»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Девочки и мальчики: хлоп-хлоп-хлоп,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Прыгают как мячики: прыг- скок, прыг- скок.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Ножками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топочут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топ, топ, топ.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Весело хохочут: ха, ха, ха.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Глазками моргаю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ритмичное зажмуривание глаз)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После отдыхают </w:t>
            </w: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(приседают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руки свободные)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28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«Защитники Отечества»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 одной ноге постой –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Если  ты солдатик стойкий.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Ногу левую – к груди,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 смотри не упади.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 теперь постой на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левой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Если ты солдатик смелый.</w:t>
            </w:r>
          </w:p>
        </w:tc>
      </w:tr>
    </w:tbl>
    <w:p w:rsidR="00E45A57" w:rsidRPr="00E45A57" w:rsidRDefault="00E45A57" w:rsidP="00E45A57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8"/>
          <w:szCs w:val="28"/>
        </w:rPr>
      </w:pPr>
    </w:p>
    <w:tbl>
      <w:tblPr>
        <w:tblW w:w="12225" w:type="dxa"/>
        <w:jc w:val="center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12"/>
        <w:gridCol w:w="6113"/>
      </w:tblGrid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Карточка№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29 .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«Детский сад»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ind w:right="138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Карточка№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2.</w:t>
            </w:r>
          </w:p>
          <w:p w:rsidR="00E45A57" w:rsidRPr="00E45A57" w:rsidRDefault="00E45A57" w:rsidP="00E45A57">
            <w:pPr>
              <w:spacing w:after="0" w:line="240" w:lineRule="auto"/>
              <w:ind w:right="138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«Игрушки»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Игрушки.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 цветной пушистой байки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Малшам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игрушки шьём –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Куклы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мячики и зайки.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Их всё больше с каждым днём.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Здесь игрушек целый угол: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Белй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выводок зайчат,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косички толстых кукол кверху бантами торчат.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Вот тигрёнок полосатый.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 тигрёнка добрый вид,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Потому что только ватой у него живот набит.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Слон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.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Спать пора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!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Уснул бычок,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Лёг в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коробк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на бочок.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Сонный мишка лёг в кровать.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Только слон не хочет спать.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Головой кивает слон, он слонихе шлёт поклон.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Барто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Карточка№3.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«Овощи»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Огород.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огороде много гряд,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Тут и репа и салат.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Тут свекла и горох,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 картофель разве плох?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Наш зелёный огород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Нас прокормит целый год.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А. Прокофьев.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 № 4.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«Фрукты»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Осень добрая пришла,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Нам подарки принесла: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Яблоки душистые, персики пушистые,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Груши золотистые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осень принесла.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В. Волина.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Яблоко.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Три яблока из сада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Ёжик притащил.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Самое румяное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Белке подарил.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В. Волина.</w:t>
            </w:r>
          </w:p>
        </w:tc>
      </w:tr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5.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«Осень»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Осень.  По утрам морозы.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рощах жёлтый листопад.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Листья около берёзы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Золотм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ковром лежат.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Е.Головин.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 № 6.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«Грибы 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Боровик.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дорожке шли – Боровик нашли.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Боровик боровой в мох укрылся с головой.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Мы его пройти могли,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хорошо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что тихо шли.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.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Прокофьев.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тесноте.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пенёчке сто опят.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Очень тесно тут! –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вопят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Позовите грибника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Собирать опят с пенька.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Е. Серова.</w:t>
            </w:r>
          </w:p>
        </w:tc>
      </w:tr>
    </w:tbl>
    <w:p w:rsidR="00E45A57" w:rsidRPr="00E45A57" w:rsidRDefault="00E45A57" w:rsidP="00E45A57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8"/>
          <w:szCs w:val="28"/>
        </w:rPr>
      </w:pPr>
    </w:p>
    <w:tbl>
      <w:tblPr>
        <w:tblW w:w="12225" w:type="dxa"/>
        <w:jc w:val="center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12"/>
        <w:gridCol w:w="6113"/>
      </w:tblGrid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 № 7.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«Перелётные птицы»</w:t>
            </w:r>
          </w:p>
          <w:p w:rsidR="00E45A57" w:rsidRPr="00E45A57" w:rsidRDefault="00E45A57" w:rsidP="00E45A57">
            <w:pPr>
              <w:spacing w:after="0" w:line="0" w:lineRule="atLeast"/>
              <w:ind w:right="176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8.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«Домашние птицы»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Наши точки с утра –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кря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кря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ря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!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Кря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кря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ря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!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Наши гуси у пруда – га-га-га! Га-га-га!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Наши курочки в окно –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ко-ко-ко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! К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о-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ко-ко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!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 как Петя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–п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етушок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раным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 рано по утру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Нам споёт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ре-ку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!</w:t>
            </w:r>
          </w:p>
        </w:tc>
      </w:tr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7.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«Животные родного края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.»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Ягнёнок.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Шёл ягнёнок по дорожке, о пенёк поранил ножки.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Повернулся он неловко и ушиб себе головку.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 наткнулся на сучок – уколол себе бочок.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Мы его забинтовали,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ему лекарство дали.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 ягнёнок блеет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: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М-м-э-э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! маму позовите мне!»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Немецкая песенка.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Белкина кладовка.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Почему грибы на ёлке, на сучках висят верхом?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Не в корзинке, не на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полке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,н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во мху, не под листком.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 ствола и среди веток на сучки они надеты.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Кто устроил их так ловко? Кто с грибов очистил сор?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Это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белкина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кладовка, это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белкин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летний сбор!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Е. Трутнева.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Медведь.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на горке – снег, снег и под горкой снег, снег,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на ёлке снег, снег, и под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ёлой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снег. Снег.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 под снегом спит медведь.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Тише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тише ….Не шуметь!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И.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Токмакова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 № 8.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«Домашние животные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.»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Кошка.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 со мной знаком близко.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 приветливая киска.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Кверху – кисточки на ушках, когти спрятаны в подушках.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Чистоплотна, аккуратна,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Если гладят мне приятно.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 таю своих привычек – я люблю мышей и птичек.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темноте я зорко вижу, понапрасну не обижу.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Но дразнить меня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опсно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 я царапаюсь ужасно.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В. Стоянов.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Подарок.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Раскрвается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корзинка.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ней подарок, да какой! Не игрушка, не картинка-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Пёсик маленький, живой.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Уши мягкие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как тряпки, нос – как пуговка </w:t>
            </w: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звонка,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Неуверенные лапки, разъезжаются слегка!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Шелковистой тёплой спинкой жмётся ласково к ногам….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 игрушку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.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не картинку – друга подарили нам.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Стремин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E45A57" w:rsidRPr="00E45A57" w:rsidTr="00E45A57">
        <w:trPr>
          <w:jc w:val="center"/>
        </w:trPr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Карточка № 9.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«Поздняя осень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.»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дворе мороз и ветер,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дворе гуляют дети.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(Шагать на месте.)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Ручки согревают,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ручки потирают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.(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потирают)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Чтоб не зябли ножки,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потопаем немножко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.(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топаем)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Нам мороз не страшен,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весело мы пляшем.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(Потирать рукой об руку, топать,</w:t>
            </w:r>
            <w:proofErr w:type="gramEnd"/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приплясывать по тексту физкультминутки.)</w:t>
            </w:r>
          </w:p>
        </w:tc>
        <w:tc>
          <w:tcPr>
            <w:tcW w:w="5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Карточка № 10.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«Зима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.»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Первый снег.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Первй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снег пушистый в воздухе кружится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.</w:t>
            </w:r>
            <w:proofErr w:type="gramEnd"/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на землю тихо падает 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ложится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 Суриков.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Снежинки.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Снежинки пуховые, </w:t>
            </w:r>
            <w:proofErr w:type="spell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весёле</w:t>
            </w:r>
            <w:proofErr w:type="spell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живые!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 кружитесь, мерцаете в молчании лесном,</w:t>
            </w:r>
          </w:p>
          <w:p w:rsidR="00E45A57" w:rsidRPr="00E45A57" w:rsidRDefault="00E45A57" w:rsidP="00E45A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землю устилаете блестящим серебром.</w:t>
            </w:r>
          </w:p>
          <w:p w:rsidR="00E45A57" w:rsidRPr="00E45A57" w:rsidRDefault="00E45A57" w:rsidP="00E45A5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proofErr w:type="gramStart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.</w:t>
            </w:r>
            <w:proofErr w:type="gramEnd"/>
            <w:r w:rsidRPr="00E45A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Липецкий.</w:t>
            </w:r>
          </w:p>
        </w:tc>
      </w:tr>
    </w:tbl>
    <w:p w:rsidR="00EA4208" w:rsidRDefault="00EA4208"/>
    <w:sectPr w:rsidR="00EA4208" w:rsidSect="00E45A5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45A57"/>
    <w:rsid w:val="00E45A57"/>
    <w:rsid w:val="00EA4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45A5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45A57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c38">
    <w:name w:val="c38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8">
    <w:name w:val="c28"/>
    <w:basedOn w:val="a0"/>
    <w:rsid w:val="00E45A57"/>
  </w:style>
  <w:style w:type="character" w:customStyle="1" w:styleId="c43">
    <w:name w:val="c43"/>
    <w:basedOn w:val="a0"/>
    <w:rsid w:val="00E45A57"/>
  </w:style>
  <w:style w:type="paragraph" w:customStyle="1" w:styleId="c20">
    <w:name w:val="c20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E45A57"/>
  </w:style>
  <w:style w:type="paragraph" w:customStyle="1" w:styleId="c15">
    <w:name w:val="c15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E45A57"/>
  </w:style>
  <w:style w:type="paragraph" w:customStyle="1" w:styleId="c6">
    <w:name w:val="c6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3">
    <w:name w:val="c23"/>
    <w:basedOn w:val="a0"/>
    <w:rsid w:val="00E45A57"/>
  </w:style>
  <w:style w:type="paragraph" w:customStyle="1" w:styleId="c49">
    <w:name w:val="c49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0">
    <w:name w:val="c40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E45A57"/>
  </w:style>
  <w:style w:type="character" w:customStyle="1" w:styleId="c10">
    <w:name w:val="c10"/>
    <w:basedOn w:val="a0"/>
    <w:rsid w:val="00E45A57"/>
  </w:style>
  <w:style w:type="paragraph" w:customStyle="1" w:styleId="c13">
    <w:name w:val="c13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E45A57"/>
  </w:style>
  <w:style w:type="paragraph" w:customStyle="1" w:styleId="c42">
    <w:name w:val="c42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8">
    <w:name w:val="c48"/>
    <w:basedOn w:val="a0"/>
    <w:rsid w:val="00E45A57"/>
  </w:style>
  <w:style w:type="paragraph" w:customStyle="1" w:styleId="c32">
    <w:name w:val="c32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3">
    <w:name w:val="c53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E45A57"/>
  </w:style>
  <w:style w:type="paragraph" w:customStyle="1" w:styleId="c60">
    <w:name w:val="c60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">
    <w:name w:val="c24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">
    <w:name w:val="c0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0">
    <w:name w:val="c50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5">
    <w:name w:val="c35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">
    <w:name w:val="c34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9">
    <w:name w:val="c29"/>
    <w:basedOn w:val="a0"/>
    <w:rsid w:val="00E45A57"/>
  </w:style>
  <w:style w:type="paragraph" w:customStyle="1" w:styleId="c51">
    <w:name w:val="c51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4">
    <w:name w:val="c44"/>
    <w:basedOn w:val="a0"/>
    <w:rsid w:val="00E45A57"/>
  </w:style>
  <w:style w:type="paragraph" w:customStyle="1" w:styleId="c56">
    <w:name w:val="c56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9">
    <w:name w:val="c39"/>
    <w:basedOn w:val="a0"/>
    <w:rsid w:val="00E45A57"/>
  </w:style>
  <w:style w:type="paragraph" w:customStyle="1" w:styleId="c22">
    <w:name w:val="c22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6">
    <w:name w:val="c26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7">
    <w:name w:val="c47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8">
    <w:name w:val="c58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5">
    <w:name w:val="c25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7">
    <w:name w:val="c37"/>
    <w:basedOn w:val="a0"/>
    <w:rsid w:val="00E45A57"/>
  </w:style>
  <w:style w:type="character" w:customStyle="1" w:styleId="c18">
    <w:name w:val="c18"/>
    <w:basedOn w:val="a0"/>
    <w:rsid w:val="00E45A57"/>
  </w:style>
  <w:style w:type="paragraph" w:customStyle="1" w:styleId="c4">
    <w:name w:val="c4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1">
    <w:name w:val="c41"/>
    <w:basedOn w:val="a"/>
    <w:rsid w:val="00E4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6">
    <w:name w:val="c36"/>
    <w:basedOn w:val="a0"/>
    <w:rsid w:val="00E45A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91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14</Pages>
  <Words>2460</Words>
  <Characters>14026</Characters>
  <Application>Microsoft Office Word</Application>
  <DocSecurity>0</DocSecurity>
  <Lines>116</Lines>
  <Paragraphs>32</Paragraphs>
  <ScaleCrop>false</ScaleCrop>
  <Company>DG Win&amp;Soft</Company>
  <LinksUpToDate>false</LinksUpToDate>
  <CharactersWithSpaces>16454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Terra</dc:creator>
  <cp:keywords/>
  <dc:description/>
  <cp:lastModifiedBy>Terra</cp:lastModifiedBy>
  <cp:revision>2</cp:revision>
  <dcterms:created xsi:type="dcterms:W3CDTF">2024-09-28T19:39:00Z</dcterms:created>
  <dcterms:modified xsi:type="dcterms:W3CDTF">2024-09-28T19:44:00Z</dcterms:modified>
</cp:coreProperties>
</file>